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91286" w14:textId="21681A19" w:rsidR="00B52FD4" w:rsidRPr="00E77E8A" w:rsidRDefault="00B52FD4" w:rsidP="00E77E8A">
      <w:pPr>
        <w:numPr>
          <w:ilvl w:val="12"/>
          <w:numId w:val="0"/>
        </w:numPr>
        <w:jc w:val="center"/>
        <w:rPr>
          <w:b/>
          <w:u w:val="single"/>
        </w:rPr>
      </w:pPr>
    </w:p>
    <w:p w14:paraId="2758948B" w14:textId="77777777" w:rsidR="00E77E8A" w:rsidRDefault="00E77E8A" w:rsidP="0089010E">
      <w:pPr>
        <w:jc w:val="center"/>
        <w:rPr>
          <w:b/>
          <w:szCs w:val="24"/>
        </w:rPr>
      </w:pPr>
    </w:p>
    <w:p w14:paraId="0C4767B3" w14:textId="77777777" w:rsidR="00A71FDA" w:rsidRPr="00726B37" w:rsidRDefault="00A71FDA" w:rsidP="00696A1F">
      <w:pPr>
        <w:jc w:val="center"/>
        <w:rPr>
          <w:b/>
          <w:szCs w:val="24"/>
        </w:rPr>
      </w:pPr>
      <w:r w:rsidRPr="00726B37">
        <w:rPr>
          <w:b/>
          <w:szCs w:val="24"/>
        </w:rPr>
        <w:t xml:space="preserve">Meeting Agenda </w:t>
      </w:r>
    </w:p>
    <w:p w14:paraId="2A61F148" w14:textId="77777777" w:rsidR="00696A1F" w:rsidRPr="00726B37" w:rsidRDefault="00A71FDA" w:rsidP="00696A1F">
      <w:pPr>
        <w:jc w:val="center"/>
        <w:rPr>
          <w:b/>
          <w:szCs w:val="24"/>
        </w:rPr>
      </w:pPr>
      <w:r w:rsidRPr="00726B37">
        <w:rPr>
          <w:b/>
          <w:szCs w:val="24"/>
        </w:rPr>
        <w:t>Legislative Policy Committee</w:t>
      </w:r>
    </w:p>
    <w:p w14:paraId="0A7213ED" w14:textId="77777777" w:rsidR="00696A1F" w:rsidRPr="00726B37" w:rsidRDefault="00696A1F" w:rsidP="00696A1F">
      <w:pPr>
        <w:jc w:val="center"/>
        <w:rPr>
          <w:szCs w:val="24"/>
        </w:rPr>
      </w:pPr>
    </w:p>
    <w:p w14:paraId="55732A7C" w14:textId="5B9927EF" w:rsidR="00696A1F" w:rsidRPr="00726B37" w:rsidRDefault="00104AE6" w:rsidP="7712C813">
      <w:pPr>
        <w:jc w:val="center"/>
        <w:rPr>
          <w:b/>
          <w:bCs/>
        </w:rPr>
      </w:pPr>
      <w:r w:rsidRPr="7712C813">
        <w:rPr>
          <w:b/>
          <w:bCs/>
        </w:rPr>
        <w:t>January</w:t>
      </w:r>
      <w:r w:rsidR="00202217" w:rsidRPr="7712C813">
        <w:rPr>
          <w:b/>
          <w:bCs/>
        </w:rPr>
        <w:t xml:space="preserve"> </w:t>
      </w:r>
      <w:r w:rsidRPr="7712C813">
        <w:rPr>
          <w:b/>
          <w:bCs/>
        </w:rPr>
        <w:t>9</w:t>
      </w:r>
      <w:r w:rsidR="00696A1F" w:rsidRPr="7712C813">
        <w:rPr>
          <w:b/>
          <w:bCs/>
        </w:rPr>
        <w:t>, 20</w:t>
      </w:r>
      <w:r w:rsidR="00CF7B2D" w:rsidRPr="7712C813">
        <w:rPr>
          <w:b/>
          <w:bCs/>
        </w:rPr>
        <w:t>2</w:t>
      </w:r>
      <w:r w:rsidRPr="7712C813">
        <w:rPr>
          <w:b/>
          <w:bCs/>
        </w:rPr>
        <w:t>6</w:t>
      </w:r>
      <w:r w:rsidR="7F385782" w:rsidRPr="7712C813">
        <w:rPr>
          <w:b/>
          <w:bCs/>
        </w:rPr>
        <w:t>,</w:t>
      </w:r>
      <w:r w:rsidR="006F5986" w:rsidRPr="7712C813">
        <w:rPr>
          <w:b/>
          <w:bCs/>
        </w:rPr>
        <w:t xml:space="preserve"> </w:t>
      </w:r>
      <w:r w:rsidR="00E15665" w:rsidRPr="7712C813">
        <w:rPr>
          <w:b/>
          <w:bCs/>
        </w:rPr>
        <w:t>11:00</w:t>
      </w:r>
      <w:r w:rsidR="00B60C6E" w:rsidRPr="7712C813">
        <w:rPr>
          <w:b/>
          <w:bCs/>
        </w:rPr>
        <w:t xml:space="preserve"> a.m.</w:t>
      </w:r>
      <w:r w:rsidR="006F5986" w:rsidRPr="7712C813">
        <w:rPr>
          <w:b/>
          <w:bCs/>
        </w:rPr>
        <w:t xml:space="preserve"> </w:t>
      </w:r>
    </w:p>
    <w:p w14:paraId="6437FD03" w14:textId="1A062FD4" w:rsidR="00E15665" w:rsidRPr="00726B37" w:rsidRDefault="00E15665" w:rsidP="00E15665">
      <w:pPr>
        <w:jc w:val="center"/>
        <w:rPr>
          <w:b/>
          <w:bCs/>
          <w:color w:val="252424"/>
          <w:szCs w:val="24"/>
        </w:rPr>
      </w:pPr>
      <w:r w:rsidRPr="00726B37">
        <w:rPr>
          <w:b/>
          <w:bCs/>
          <w:color w:val="252424"/>
          <w:szCs w:val="24"/>
        </w:rPr>
        <w:t>Join on your computer, mobile app or room device</w:t>
      </w:r>
    </w:p>
    <w:p w14:paraId="52F24477" w14:textId="38918F3D" w:rsidR="00E15665" w:rsidRPr="00726B37" w:rsidRDefault="00E15665" w:rsidP="00E15665">
      <w:pPr>
        <w:jc w:val="center"/>
        <w:rPr>
          <w:rStyle w:val="Hyperlink"/>
          <w:color w:val="0070C0"/>
          <w:szCs w:val="24"/>
        </w:rPr>
      </w:pPr>
      <w:hyperlink r:id="rId10" w:tgtFrame="_blank" w:history="1">
        <w:r w:rsidRPr="00726B37">
          <w:rPr>
            <w:rStyle w:val="Hyperlink"/>
            <w:color w:val="0070C0"/>
            <w:szCs w:val="24"/>
          </w:rPr>
          <w:t>Click here to join the meeting</w:t>
        </w:r>
      </w:hyperlink>
    </w:p>
    <w:p w14:paraId="4A090096" w14:textId="2BACC19D" w:rsidR="00E15665" w:rsidRPr="00726B37" w:rsidRDefault="00E15665" w:rsidP="00E15665">
      <w:pPr>
        <w:jc w:val="center"/>
        <w:rPr>
          <w:color w:val="252424"/>
          <w:szCs w:val="24"/>
        </w:rPr>
      </w:pPr>
      <w:r w:rsidRPr="00726B37">
        <w:rPr>
          <w:b/>
          <w:bCs/>
          <w:color w:val="252424"/>
          <w:szCs w:val="24"/>
        </w:rPr>
        <w:t>Or call in (audio only)</w:t>
      </w:r>
    </w:p>
    <w:p w14:paraId="5DECCE88" w14:textId="35D18F07" w:rsidR="00705062" w:rsidRPr="00726B37" w:rsidRDefault="00726B37" w:rsidP="00E15665">
      <w:pPr>
        <w:jc w:val="center"/>
        <w:rPr>
          <w:rFonts w:ascii="Segoe UI Semibold" w:hAnsi="Segoe UI Semibold" w:cs="Segoe UI Semibold"/>
        </w:rPr>
      </w:pPr>
      <w:hyperlink r:id="rId11" w:tgtFrame="_blank" w:history="1">
        <w:r w:rsidRPr="00726B37">
          <w:rPr>
            <w:rStyle w:val="Hyperlink"/>
            <w:szCs w:val="24"/>
          </w:rPr>
          <w:t>+1 470-419-</w:t>
        </w:r>
        <w:proofErr w:type="gramStart"/>
        <w:r w:rsidRPr="00726B37">
          <w:rPr>
            <w:rStyle w:val="Hyperlink"/>
            <w:szCs w:val="24"/>
          </w:rPr>
          <w:t>6063,,</w:t>
        </w:r>
        <w:proofErr w:type="gramEnd"/>
        <w:r w:rsidRPr="00726B37">
          <w:rPr>
            <w:rStyle w:val="Hyperlink"/>
            <w:szCs w:val="24"/>
          </w:rPr>
          <w:t>911992960#</w:t>
        </w:r>
      </w:hyperlink>
    </w:p>
    <w:p w14:paraId="5756CD37" w14:textId="77777777" w:rsidR="00726B37" w:rsidRPr="0089010E" w:rsidRDefault="00726B37" w:rsidP="00E15665">
      <w:pPr>
        <w:jc w:val="center"/>
        <w:rPr>
          <w:u w:val="single"/>
        </w:rPr>
      </w:pPr>
    </w:p>
    <w:p w14:paraId="36632D61" w14:textId="424349A7" w:rsidR="0089010E" w:rsidRPr="00366EC3" w:rsidRDefault="00696A1F" w:rsidP="00366EC3">
      <w:pPr>
        <w:pStyle w:val="ListParagraph"/>
        <w:numPr>
          <w:ilvl w:val="0"/>
          <w:numId w:val="8"/>
        </w:numPr>
        <w:rPr>
          <w:b/>
          <w:bCs/>
        </w:rPr>
      </w:pPr>
      <w:r w:rsidRPr="00366EC3">
        <w:rPr>
          <w:b/>
          <w:bCs/>
        </w:rPr>
        <w:t>Welcome</w:t>
      </w:r>
    </w:p>
    <w:p w14:paraId="15D0C539" w14:textId="77777777" w:rsidR="00696A1F" w:rsidRPr="00366EC3" w:rsidRDefault="00696A1F" w:rsidP="0089010E">
      <w:pPr>
        <w:rPr>
          <w:b/>
          <w:bCs/>
          <w:szCs w:val="24"/>
        </w:rPr>
      </w:pPr>
    </w:p>
    <w:p w14:paraId="052ACD2A" w14:textId="67D42D96" w:rsidR="00696A1F" w:rsidRPr="00366EC3" w:rsidRDefault="00696A1F" w:rsidP="00366EC3">
      <w:pPr>
        <w:pStyle w:val="ListParagraph"/>
        <w:numPr>
          <w:ilvl w:val="0"/>
          <w:numId w:val="8"/>
        </w:numPr>
        <w:rPr>
          <w:b/>
          <w:bCs/>
          <w:szCs w:val="24"/>
        </w:rPr>
      </w:pPr>
      <w:r w:rsidRPr="00366EC3">
        <w:rPr>
          <w:b/>
          <w:bCs/>
          <w:szCs w:val="24"/>
        </w:rPr>
        <w:t>State Funding Update</w:t>
      </w:r>
    </w:p>
    <w:p w14:paraId="560D733D" w14:textId="77777777" w:rsidR="00696A1F" w:rsidRPr="00366EC3" w:rsidRDefault="00696A1F" w:rsidP="0089010E">
      <w:pPr>
        <w:rPr>
          <w:b/>
          <w:bCs/>
          <w:szCs w:val="24"/>
        </w:rPr>
      </w:pPr>
    </w:p>
    <w:p w14:paraId="1032898A" w14:textId="77777777" w:rsidR="009415E4" w:rsidRDefault="00696A1F" w:rsidP="00366EC3">
      <w:pPr>
        <w:pStyle w:val="ListParagraph"/>
        <w:numPr>
          <w:ilvl w:val="0"/>
          <w:numId w:val="8"/>
        </w:numPr>
        <w:rPr>
          <w:b/>
          <w:bCs/>
          <w:szCs w:val="24"/>
        </w:rPr>
      </w:pPr>
      <w:r w:rsidRPr="00366EC3">
        <w:rPr>
          <w:b/>
          <w:bCs/>
          <w:szCs w:val="24"/>
        </w:rPr>
        <w:t>Leg</w:t>
      </w:r>
      <w:r w:rsidR="00A71FDA" w:rsidRPr="00366EC3">
        <w:rPr>
          <w:b/>
          <w:bCs/>
          <w:szCs w:val="24"/>
        </w:rPr>
        <w:t>islative Update</w:t>
      </w:r>
    </w:p>
    <w:p w14:paraId="7DD338E3" w14:textId="77777777" w:rsidR="009415E4" w:rsidRPr="009415E4" w:rsidRDefault="009415E4" w:rsidP="009415E4">
      <w:pPr>
        <w:pStyle w:val="ListParagraph"/>
        <w:rPr>
          <w:b/>
          <w:bCs/>
          <w:szCs w:val="24"/>
        </w:rPr>
      </w:pPr>
    </w:p>
    <w:p w14:paraId="5D0AC0BA" w14:textId="378C89C3" w:rsidR="00A71FDA" w:rsidRPr="006F5986" w:rsidRDefault="006F5986" w:rsidP="009415E4">
      <w:pPr>
        <w:pStyle w:val="ListParagraph"/>
        <w:numPr>
          <w:ilvl w:val="1"/>
          <w:numId w:val="8"/>
        </w:numPr>
      </w:pPr>
      <w:r>
        <w:t xml:space="preserve">Draft Bill – Triennial Water Rate Review – Ms. Martha Revelo, DeKalb County </w:t>
      </w:r>
      <w:r w:rsidR="2F3156EB">
        <w:t>Board Designee</w:t>
      </w:r>
    </w:p>
    <w:p w14:paraId="00908A0C" w14:textId="77777777" w:rsidR="00A71FDA" w:rsidRPr="00366EC3" w:rsidRDefault="00A71FDA" w:rsidP="0089010E">
      <w:pPr>
        <w:rPr>
          <w:b/>
          <w:bCs/>
          <w:szCs w:val="24"/>
        </w:rPr>
      </w:pPr>
    </w:p>
    <w:p w14:paraId="440CA61B" w14:textId="47D7C8BC" w:rsidR="00E77E8A" w:rsidRPr="00366EC3" w:rsidRDefault="00696A1F" w:rsidP="00366EC3">
      <w:pPr>
        <w:pStyle w:val="ListParagraph"/>
        <w:numPr>
          <w:ilvl w:val="0"/>
          <w:numId w:val="8"/>
        </w:numPr>
        <w:rPr>
          <w:b/>
          <w:bCs/>
          <w:szCs w:val="24"/>
        </w:rPr>
      </w:pPr>
      <w:r w:rsidRPr="00366EC3">
        <w:rPr>
          <w:b/>
          <w:bCs/>
          <w:szCs w:val="24"/>
        </w:rPr>
        <w:t xml:space="preserve">Adjourn </w:t>
      </w:r>
    </w:p>
    <w:p w14:paraId="344D390B" w14:textId="77777777" w:rsidR="0089010E" w:rsidRPr="00304199" w:rsidRDefault="0089010E" w:rsidP="0089010E">
      <w:pPr>
        <w:rPr>
          <w:szCs w:val="24"/>
          <w:u w:val="single"/>
        </w:rPr>
      </w:pPr>
    </w:p>
    <w:p w14:paraId="11923B22" w14:textId="77777777" w:rsidR="0089010E" w:rsidRPr="00AC2508" w:rsidRDefault="0089010E" w:rsidP="00AC2508">
      <w:pPr>
        <w:spacing w:before="100" w:beforeAutospacing="1" w:after="160" w:line="220" w:lineRule="atLeast"/>
        <w:rPr>
          <w:szCs w:val="24"/>
          <w:u w:val="single"/>
        </w:rPr>
      </w:pPr>
      <w:r>
        <w:t xml:space="preserve"> </w:t>
      </w:r>
    </w:p>
    <w:sectPr w:rsidR="0089010E" w:rsidRPr="00AC2508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C0BAA" w14:textId="77777777" w:rsidR="008F553A" w:rsidRDefault="008F553A" w:rsidP="00A60C51">
      <w:r>
        <w:separator/>
      </w:r>
    </w:p>
  </w:endnote>
  <w:endnote w:type="continuationSeparator" w:id="0">
    <w:p w14:paraId="324EB5CD" w14:textId="77777777" w:rsidR="008F553A" w:rsidRDefault="008F553A" w:rsidP="00A60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E3432" w14:textId="47A71AF0" w:rsidR="00A60C51" w:rsidRDefault="00975575" w:rsidP="00975575">
    <w:pPr>
      <w:pStyle w:val="Footer"/>
      <w:jc w:val="center"/>
    </w:pPr>
    <w:r>
      <w:rPr>
        <w:rFonts w:ascii="Cambria" w:eastAsia="MS Mincho" w:hAnsi="Cambria"/>
        <w:noProof/>
      </w:rPr>
      <w:drawing>
        <wp:inline distT="0" distB="0" distL="0" distR="0" wp14:anchorId="70C13B62" wp14:editId="40100268">
          <wp:extent cx="2562225" cy="200025"/>
          <wp:effectExtent l="0" t="0" r="9525" b="9525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6E43B" w14:textId="77777777" w:rsidR="008F553A" w:rsidRDefault="008F553A" w:rsidP="00A60C51">
      <w:r>
        <w:separator/>
      </w:r>
    </w:p>
  </w:footnote>
  <w:footnote w:type="continuationSeparator" w:id="0">
    <w:p w14:paraId="779F3243" w14:textId="77777777" w:rsidR="008F553A" w:rsidRDefault="008F553A" w:rsidP="00A60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2D84A" w14:textId="06E723DE" w:rsidR="00A60C51" w:rsidRDefault="00A60C51" w:rsidP="00A60C51">
    <w:pPr>
      <w:pStyle w:val="Header"/>
      <w:jc w:val="center"/>
    </w:pPr>
    <w:r w:rsidRPr="007E3896">
      <w:rPr>
        <w:noProof/>
      </w:rPr>
      <w:drawing>
        <wp:inline distT="0" distB="0" distL="0" distR="0" wp14:anchorId="6C57BF4E" wp14:editId="49543CAF">
          <wp:extent cx="3939540" cy="1560195"/>
          <wp:effectExtent l="0" t="0" r="3810" b="1905"/>
          <wp:docPr id="1" name="Picture 1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9540" cy="1560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87B88"/>
    <w:multiLevelType w:val="hybridMultilevel"/>
    <w:tmpl w:val="547C6FA8"/>
    <w:lvl w:ilvl="0" w:tplc="3AECC62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337F71"/>
    <w:multiLevelType w:val="hybridMultilevel"/>
    <w:tmpl w:val="AB40354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ED3D82"/>
    <w:multiLevelType w:val="hybridMultilevel"/>
    <w:tmpl w:val="A91AD03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04897"/>
    <w:multiLevelType w:val="multilevel"/>
    <w:tmpl w:val="1A467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887C3A"/>
    <w:multiLevelType w:val="multilevel"/>
    <w:tmpl w:val="16F88A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6C71FB"/>
    <w:multiLevelType w:val="hybridMultilevel"/>
    <w:tmpl w:val="06483A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B19061F"/>
    <w:multiLevelType w:val="multilevel"/>
    <w:tmpl w:val="11D479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FC2423"/>
    <w:multiLevelType w:val="hybridMultilevel"/>
    <w:tmpl w:val="F1BE96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4D13BFC"/>
    <w:multiLevelType w:val="hybridMultilevel"/>
    <w:tmpl w:val="6798BA62"/>
    <w:lvl w:ilvl="0" w:tplc="899CCFB8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6119179">
    <w:abstractNumId w:val="7"/>
  </w:num>
  <w:num w:numId="2" w16cid:durableId="11830827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1969810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98322082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61807936">
    <w:abstractNumId w:val="5"/>
  </w:num>
  <w:num w:numId="6" w16cid:durableId="710762066">
    <w:abstractNumId w:val="0"/>
  </w:num>
  <w:num w:numId="7" w16cid:durableId="1489130606">
    <w:abstractNumId w:val="1"/>
  </w:num>
  <w:num w:numId="8" w16cid:durableId="608397863">
    <w:abstractNumId w:val="2"/>
  </w:num>
  <w:num w:numId="9" w16cid:durableId="9139709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FD4"/>
    <w:rsid w:val="000321DB"/>
    <w:rsid w:val="000A5758"/>
    <w:rsid w:val="00104AE6"/>
    <w:rsid w:val="00202217"/>
    <w:rsid w:val="002D4691"/>
    <w:rsid w:val="002E7531"/>
    <w:rsid w:val="00304199"/>
    <w:rsid w:val="00366EC3"/>
    <w:rsid w:val="00384E14"/>
    <w:rsid w:val="00384E27"/>
    <w:rsid w:val="003C73CC"/>
    <w:rsid w:val="003D0DD7"/>
    <w:rsid w:val="004015AB"/>
    <w:rsid w:val="004740B2"/>
    <w:rsid w:val="004F6FD8"/>
    <w:rsid w:val="005E461D"/>
    <w:rsid w:val="00696A1F"/>
    <w:rsid w:val="006A4782"/>
    <w:rsid w:val="006F5986"/>
    <w:rsid w:val="00705062"/>
    <w:rsid w:val="00726B37"/>
    <w:rsid w:val="007A7B6A"/>
    <w:rsid w:val="007F16AC"/>
    <w:rsid w:val="00870550"/>
    <w:rsid w:val="0089010E"/>
    <w:rsid w:val="008F553A"/>
    <w:rsid w:val="00901CDF"/>
    <w:rsid w:val="00925BE2"/>
    <w:rsid w:val="009415E4"/>
    <w:rsid w:val="00975575"/>
    <w:rsid w:val="009A2E9B"/>
    <w:rsid w:val="00A60C51"/>
    <w:rsid w:val="00A71FDA"/>
    <w:rsid w:val="00A74C17"/>
    <w:rsid w:val="00AA1807"/>
    <w:rsid w:val="00AC2508"/>
    <w:rsid w:val="00AE6776"/>
    <w:rsid w:val="00B52FD4"/>
    <w:rsid w:val="00B60C6E"/>
    <w:rsid w:val="00B74037"/>
    <w:rsid w:val="00B950A5"/>
    <w:rsid w:val="00C05C59"/>
    <w:rsid w:val="00C86943"/>
    <w:rsid w:val="00CC0EAB"/>
    <w:rsid w:val="00CF7B2D"/>
    <w:rsid w:val="00D20D30"/>
    <w:rsid w:val="00D70AA1"/>
    <w:rsid w:val="00DE23FF"/>
    <w:rsid w:val="00E14834"/>
    <w:rsid w:val="00E15665"/>
    <w:rsid w:val="00E63D75"/>
    <w:rsid w:val="00E77E8A"/>
    <w:rsid w:val="00F57FE1"/>
    <w:rsid w:val="00F65DBA"/>
    <w:rsid w:val="00F90005"/>
    <w:rsid w:val="00FC4BF6"/>
    <w:rsid w:val="2F3156EB"/>
    <w:rsid w:val="7712C813"/>
    <w:rsid w:val="7F38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A3668"/>
  <w15:chartTrackingRefBased/>
  <w15:docId w15:val="{7E0B929B-9325-4FE6-B6A7-75B6DA686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F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1C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1CD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01CD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950A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950A5"/>
    <w:rPr>
      <w:b/>
      <w:bCs/>
    </w:rPr>
  </w:style>
  <w:style w:type="paragraph" w:styleId="NormalWeb">
    <w:name w:val="Normal (Web)"/>
    <w:basedOn w:val="Normal"/>
    <w:uiPriority w:val="99"/>
    <w:unhideWhenUsed/>
    <w:rsid w:val="0089010E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Default">
    <w:name w:val="Default"/>
    <w:rsid w:val="00696A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60C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0C51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60C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0C51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9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5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1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tel:+14704196063,,91199296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teams.microsoft.com/l/meetup-join/19%3ameeting_YTViYTM2MGUtMDlmYS00ZDFmLTgwNTYtZTQzMGRhMzFkODll%40thread.v2/0?context=%7b%22Tid%22%3a%221efd81f5-9e53-4599-9ec3-76e7b5dbdf81%22%2c%22Oid%22%3a%225898f8e7-b41b-4eae-acf0-972a0f6db32c%22%7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f89b12-1346-45e9-902e-7e6310bb5b9b" xsi:nil="true"/>
    <lcf76f155ced4ddcb4097134ff3c332f xmlns="3b1a6ae7-fd2f-4df8-996f-d333683f559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0E11464B812144B6811C306F5464A0" ma:contentTypeVersion="14" ma:contentTypeDescription="Create a new document." ma:contentTypeScope="" ma:versionID="01900c505d1429726f75a0af795bcdf2">
  <xsd:schema xmlns:xsd="http://www.w3.org/2001/XMLSchema" xmlns:xs="http://www.w3.org/2001/XMLSchema" xmlns:p="http://schemas.microsoft.com/office/2006/metadata/properties" xmlns:ns2="3b1a6ae7-fd2f-4df8-996f-d333683f5598" xmlns:ns3="95f89b12-1346-45e9-902e-7e6310bb5b9b" targetNamespace="http://schemas.microsoft.com/office/2006/metadata/properties" ma:root="true" ma:fieldsID="2f17c92c85f43c09a612f116d06ac209" ns2:_="" ns3:_="">
    <xsd:import namespace="3b1a6ae7-fd2f-4df8-996f-d333683f5598"/>
    <xsd:import namespace="95f89b12-1346-45e9-902e-7e6310bb5b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a6ae7-fd2f-4df8-996f-d333683f55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928028b-1cc5-45ee-9164-1a2f8d0dcd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f89b12-1346-45e9-902e-7e6310bb5b9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aab4568-50d9-4013-90de-911fe661e1e0}" ma:internalName="TaxCatchAll" ma:showField="CatchAllData" ma:web="d646dc97-ec4a-40d3-bc4b-fd12d66bff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9BC518-44EC-4E87-85C5-E92CE23F85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9A8E11-1218-447E-BE94-BFB90EAF1ECB}">
  <ds:schemaRefs>
    <ds:schemaRef ds:uri="http://schemas.microsoft.com/office/2006/metadata/properties"/>
    <ds:schemaRef ds:uri="http://schemas.microsoft.com/office/infopath/2007/PartnerControls"/>
    <ds:schemaRef ds:uri="95f89b12-1346-45e9-902e-7e6310bb5b9b"/>
    <ds:schemaRef ds:uri="3b1a6ae7-fd2f-4df8-996f-d333683f5598"/>
  </ds:schemaRefs>
</ds:datastoreItem>
</file>

<file path=customXml/itemProps3.xml><?xml version="1.0" encoding="utf-8"?>
<ds:datastoreItem xmlns:ds="http://schemas.openxmlformats.org/officeDocument/2006/customXml" ds:itemID="{61B81DC4-C545-4412-B286-F36380883B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1a6ae7-fd2f-4df8-996f-d333683f5598"/>
    <ds:schemaRef ds:uri="95f89b12-1346-45e9-902e-7e6310bb5b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Morris</dc:creator>
  <cp:keywords/>
  <dc:description/>
  <cp:lastModifiedBy>Vic Engel</cp:lastModifiedBy>
  <cp:revision>4</cp:revision>
  <cp:lastPrinted>2019-03-07T18:52:00Z</cp:lastPrinted>
  <dcterms:created xsi:type="dcterms:W3CDTF">2026-01-05T18:06:00Z</dcterms:created>
  <dcterms:modified xsi:type="dcterms:W3CDTF">2026-01-06T12:57:00Z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0x010100A70E11464B812144B6811C306F5464A0</vt:lpwstr>
  </property>
  <property fmtid="{D5CDD505-2E9C-101B-9397-08002B2CF9AE}" pid="3" name="MediaServiceImageTags">
    <vt:lpwstr/>
  </property>
</Properties>
</file>